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AB4CB8" w:rsidRPr="00B132A7" w14:paraId="4E73FC81" w14:textId="77777777" w:rsidTr="00AB4CB8">
        <w:trPr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D36A173" w:rsidR="00AB4CB8" w:rsidRPr="00B132A7" w:rsidRDefault="00AB4CB8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B132A7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B132A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(24/03/2023)</w:t>
            </w:r>
          </w:p>
          <w:p w14:paraId="5BF4423E" w14:textId="77777777" w:rsidR="00AB4CB8" w:rsidRPr="00B132A7" w:rsidRDefault="00AB4CB8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B132A7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AB4CB8" w:rsidRPr="00B132A7" w:rsidRDefault="00AB4CB8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33B26" w:rsidRPr="00B132A7" w14:paraId="6EAD0D4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632A" w14:textId="77777777" w:rsidR="00733B26" w:rsidRPr="007A2720" w:rsidRDefault="00733B26" w:rsidP="00733B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EE958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ADMINISTRATIVO</w:t>
            </w:r>
          </w:p>
          <w:p w14:paraId="75A6EDDD" w14:textId="77777777" w:rsidR="00733B26" w:rsidRPr="007A2720" w:rsidRDefault="00733B26" w:rsidP="00733B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HOSPITAL</w:t>
            </w:r>
          </w:p>
          <w:p w14:paraId="20002C8D" w14:textId="77777777" w:rsidR="00733B26" w:rsidRPr="007A2720" w:rsidRDefault="00733B26" w:rsidP="00733B2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41B9F1F7" w14:textId="77777777" w:rsidR="00733B26" w:rsidRPr="007A2720" w:rsidRDefault="00733B26" w:rsidP="00733B2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15847B48" w14:textId="77777777" w:rsidR="00733B26" w:rsidRPr="007A2720" w:rsidRDefault="00733B26" w:rsidP="00733B2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766D600A" w14:textId="167A37E0" w:rsidR="00733B26" w:rsidRPr="00B132A7" w:rsidRDefault="00733B26" w:rsidP="00733B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495B" w14:textId="18D8B8E8" w:rsidR="00733B26" w:rsidRPr="00B132A7" w:rsidRDefault="00733B26" w:rsidP="00733B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B4CB8" w:rsidRPr="00B132A7" w14:paraId="3156A9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0F8BB327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198EC30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AB4CB8" w:rsidRPr="00B132A7" w:rsidRDefault="00AB4CB8" w:rsidP="003B5C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77777777" w:rsidR="00AB4CB8" w:rsidRPr="00B132A7" w:rsidRDefault="00AB4CB8" w:rsidP="00AF014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AB4CB8" w:rsidRPr="00B132A7" w:rsidRDefault="00AB4CB8" w:rsidP="00AF01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7E7A604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6C24F615" w:rsidR="00AB4CB8" w:rsidRPr="00B132A7" w:rsidRDefault="00AB4CB8" w:rsidP="001136A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AB4CB8" w:rsidRPr="00B132A7" w:rsidRDefault="00AB4CB8" w:rsidP="005450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bookmarkEnd w:id="0"/>
      <w:bookmarkEnd w:id="1"/>
      <w:tr w:rsidR="00AB4CB8" w:rsidRPr="00B132A7" w14:paraId="618887A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0A7CFBFD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Experiência de no mínimo 06 meses em liderança motivacional e cobraça de resultados;</w:t>
            </w:r>
          </w:p>
          <w:p w14:paraId="2D8A9C4F" w14:textId="477800EA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76C8E46D" w14:textId="6D09B0D5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7D1D51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21119A" w14:textId="7E4D4E7C" w:rsidR="00AB4CB8" w:rsidRPr="00B132A7" w:rsidRDefault="00AB4CB8" w:rsidP="003B5CF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04</w:t>
            </w:r>
          </w:p>
        </w:tc>
      </w:tr>
      <w:tr w:rsidR="00AB4CB8" w:rsidRPr="00B132A7" w14:paraId="0E9EDF47" w14:textId="77777777" w:rsidTr="00AB4CB8">
        <w:trPr>
          <w:trHeight w:val="13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AB4CB8" w:rsidRPr="00B132A7" w:rsidRDefault="00AB4CB8" w:rsidP="005A32F8">
            <w:pPr>
              <w:pStyle w:val="Standard"/>
              <w:numPr>
                <w:ilvl w:val="0"/>
                <w:numId w:val="2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AB4CB8" w:rsidRPr="00B132A7" w:rsidRDefault="00AB4CB8" w:rsidP="009311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91C50C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42C445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A6B0" w14:textId="620F963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EE958 – ENFERMEIRO</w:t>
            </w:r>
          </w:p>
          <w:p w14:paraId="7506F79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HOSPITAL</w:t>
            </w:r>
          </w:p>
          <w:p w14:paraId="6D94D9A9" w14:textId="380ECF1B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2B2C1667" w14:textId="3343B4DF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6D0F558" w14:textId="77777777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Machester;</w:t>
            </w:r>
          </w:p>
          <w:p w14:paraId="16073E2F" w14:textId="77777777" w:rsidR="00AB4CB8" w:rsidRPr="00B132A7" w:rsidRDefault="00AB4CB8" w:rsidP="007E30E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COREN ATIVO;</w:t>
            </w:r>
          </w:p>
          <w:p w14:paraId="516AED16" w14:textId="77777777" w:rsidR="00AB4CB8" w:rsidRPr="00B132A7" w:rsidRDefault="00AB4CB8" w:rsidP="00AB4CB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6166753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66B8711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4446262" w14:textId="24867CB9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465" w14:textId="200B1AD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</w:tc>
      </w:tr>
      <w:tr w:rsidR="00AB4CB8" w:rsidRPr="00B132A7" w14:paraId="7000330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7C9A84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AB4CB8" w:rsidRPr="00B132A7" w:rsidRDefault="00AB4CB8" w:rsidP="003B5CFA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1F3EB19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AB4CB8" w:rsidRPr="00B132A7" w:rsidRDefault="00AB4CB8" w:rsidP="0093113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4D6500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lastRenderedPageBreak/>
              <w:t>02</w:t>
            </w:r>
          </w:p>
        </w:tc>
      </w:tr>
      <w:tr w:rsidR="00AB4CB8" w:rsidRPr="00B132A7" w14:paraId="5671A01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38C813CC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r w:rsid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às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111F2AE0" w14:textId="119D67F6" w:rsidR="00AB4CB8" w:rsidRPr="00B132A7" w:rsidRDefault="00AB4CB8" w:rsidP="00316A4F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0BA301E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547" w14:textId="7898360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MONTADORES DE ANDAIME</w:t>
            </w:r>
          </w:p>
          <w:p w14:paraId="6B5C2CE8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A33B17F" w14:textId="77777777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2319FD36" w14:textId="77777777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4FBD7E78" w14:textId="696DE53A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36D" w14:textId="76A617EF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63179D4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A3BC" w14:textId="0BC779F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436859FC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1550E799" w14:textId="77777777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BD1A442" w14:textId="77777777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6E8D9EFF" w14:textId="1497635A" w:rsidR="00AB4CB8" w:rsidRPr="00B132A7" w:rsidRDefault="00AB4CB8" w:rsidP="003B5CFA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CFD9" w14:textId="2488831B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1A2DF5A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37A" w14:textId="1D78D2B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ARMADORES</w:t>
            </w:r>
          </w:p>
          <w:p w14:paraId="3D6FA53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F228DF7" w14:textId="77777777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BAD2C26" w14:textId="77777777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518C54DE" w14:textId="6D838B8A" w:rsidR="00AB4CB8" w:rsidRPr="00B132A7" w:rsidRDefault="00AB4CB8" w:rsidP="003B5CFA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1E9" w14:textId="60BB8118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9B07F7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AB4CB8" w:rsidRPr="00B132A7" w:rsidRDefault="00AB4CB8" w:rsidP="003B5CFA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AB4CB8" w:rsidRPr="00B132A7" w:rsidRDefault="00AB4CB8" w:rsidP="003B5CFA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AB4CB8" w:rsidRPr="00B132A7" w:rsidRDefault="00AB4CB8" w:rsidP="00316A4F">
            <w:pPr>
              <w:pStyle w:val="PargrafodaLista"/>
              <w:numPr>
                <w:ilvl w:val="0"/>
                <w:numId w:val="3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01F1EBE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AUXILIAR OPERACIONAL</w:t>
            </w:r>
          </w:p>
          <w:p w14:paraId="3B26F85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6BD6657C" w:rsidR="00AB4CB8" w:rsidRPr="00B132A7" w:rsidRDefault="00AB4CB8" w:rsidP="003B5CFA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AB4CB8" w:rsidRPr="00B132A7" w14:paraId="6998062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CONFERENTE</w:t>
            </w:r>
          </w:p>
          <w:p w14:paraId="264E8082" w14:textId="38C3787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156D9676" w:rsidR="00AB4CB8" w:rsidRPr="00B132A7" w:rsidRDefault="00AB4CB8" w:rsidP="003B5CFA">
            <w:pPr>
              <w:pStyle w:val="PargrafodaLista"/>
              <w:numPr>
                <w:ilvl w:val="0"/>
                <w:numId w:val="3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AB4CB8" w:rsidRPr="00B132A7" w14:paraId="5169BC7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591D2247" w:rsidR="00AB4CB8" w:rsidRPr="00B132A7" w:rsidRDefault="00AB4CB8" w:rsidP="003B5CFA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4772C27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C" w14:textId="1A8A920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EE1115 – BOMBEIRO HIDRÁULICO</w:t>
            </w:r>
          </w:p>
          <w:p w14:paraId="746A843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55FBB14" w14:textId="77777777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498D18C" w14:textId="777264A0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320B7C78" w14:textId="08FF953A" w:rsidR="00AB4CB8" w:rsidRPr="00B132A7" w:rsidRDefault="00AB4CB8" w:rsidP="003B5CFA">
            <w:pPr>
              <w:pStyle w:val="PargrafodaLista"/>
              <w:numPr>
                <w:ilvl w:val="0"/>
                <w:numId w:val="3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F9C" w14:textId="05A6CE62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642751F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5C6" w14:textId="4294A57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CARPINTEIRO</w:t>
            </w:r>
          </w:p>
          <w:p w14:paraId="53DFB498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82018FD" w14:textId="77777777" w:rsidR="00AB4CB8" w:rsidRPr="00B132A7" w:rsidRDefault="00AB4CB8" w:rsidP="003B5CFA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26B7FB9" w14:textId="77777777" w:rsidR="00AB4CB8" w:rsidRPr="00B132A7" w:rsidRDefault="00AB4CB8" w:rsidP="003B5CFA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2AD59DEB" w14:textId="76298A6A" w:rsidR="00AB4CB8" w:rsidRPr="00B132A7" w:rsidRDefault="00AB4CB8" w:rsidP="00AB4CB8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E1F6" w14:textId="07FECA0E" w:rsidR="00AB4CB8" w:rsidRPr="00B132A7" w:rsidRDefault="00AB4CB8" w:rsidP="00931130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2DE3734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B50C" w14:textId="3D71C13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AUXILIAR DE OBRA</w:t>
            </w:r>
          </w:p>
          <w:p w14:paraId="01B95CB6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F26734E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4122523A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22087607" w14:textId="77777777" w:rsidR="00AB4CB8" w:rsidRPr="00B132A7" w:rsidRDefault="00AB4CB8" w:rsidP="003B5CFA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Residir 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  <w:p w14:paraId="7B43490F" w14:textId="32AFEC49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3E9" w14:textId="490B9D7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lastRenderedPageBreak/>
              <w:t>10</w:t>
            </w:r>
          </w:p>
        </w:tc>
      </w:tr>
      <w:tr w:rsidR="00AB4CB8" w:rsidRPr="00B132A7" w14:paraId="5684195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4726" w14:textId="5BA7AFC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EE1114 – PEDREIRO</w:t>
            </w:r>
          </w:p>
          <w:p w14:paraId="6D2A292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0579F81E" w14:textId="77777777" w:rsidR="00AB4CB8" w:rsidRPr="00B132A7" w:rsidRDefault="00AB4CB8" w:rsidP="003B5CFA">
            <w:pPr>
              <w:pStyle w:val="PargrafodaLista"/>
              <w:numPr>
                <w:ilvl w:val="0"/>
                <w:numId w:val="3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33051DE" w14:textId="220F47BB" w:rsidR="00AB4CB8" w:rsidRPr="00B132A7" w:rsidRDefault="00AB4CB8" w:rsidP="003B5CFA">
            <w:pPr>
              <w:pStyle w:val="PargrafodaLista"/>
              <w:numPr>
                <w:ilvl w:val="0"/>
                <w:numId w:val="3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04 meses na função;</w:t>
            </w:r>
          </w:p>
          <w:p w14:paraId="523E231A" w14:textId="4E9655EA" w:rsidR="00AB4CB8" w:rsidRPr="00B132A7" w:rsidRDefault="00AB4CB8" w:rsidP="003B5CFA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3354" w14:textId="7222A5B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AB4CB8" w:rsidRPr="00B132A7" w14:paraId="3AE7BDD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28C081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07A8FB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AB4CB8" w:rsidRPr="00B132A7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2F3D0B6A" w:rsidR="00AB4CB8" w:rsidRPr="00B132A7" w:rsidRDefault="00AB4CB8" w:rsidP="00AB4CB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3D835DE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B4CB8" w:rsidRPr="00B132A7" w14:paraId="1BDAFDB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AUXILIAR DE PRODUÇÃO</w:t>
            </w:r>
          </w:p>
          <w:p w14:paraId="4EA8D3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AB4CB8" w:rsidRPr="00B132A7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B4CB8" w:rsidRPr="00B132A7" w14:paraId="6BB1582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EE1113 – AUXILIAR DE EXPEDIÇÃO</w:t>
            </w:r>
          </w:p>
          <w:p w14:paraId="57FB58A1" w14:textId="2F35538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AB4CB8" w:rsidRPr="00B132A7" w:rsidRDefault="00AB4CB8" w:rsidP="00931130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3B88291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54A1965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AB4CB8" w:rsidRPr="00B132A7" w:rsidRDefault="00AB4CB8" w:rsidP="0093113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5155D7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MONTAGEM</w:t>
            </w:r>
          </w:p>
          <w:p w14:paraId="59D5DC9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6257D7F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6DED98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683C3B9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EE064 – CAMAREIRA</w:t>
            </w:r>
          </w:p>
          <w:p w14:paraId="47CB16C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AB4CB8" w:rsidRPr="00B132A7" w:rsidRDefault="00AB4CB8" w:rsidP="0093113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A4B89B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9152" w14:textId="1E7FC5A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EMPACOTAMENTO</w:t>
            </w:r>
          </w:p>
          <w:p w14:paraId="516DCF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DCCFDD8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3F510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153F2F2B" w14:textId="20EA90FF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C134AF" w14:textId="77777777" w:rsidR="00AB4CB8" w:rsidRPr="00B132A7" w:rsidRDefault="00AB4CB8" w:rsidP="0093113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DD4261C" w14:textId="4119C6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 (9 meses).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59E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036C64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868" w14:textId="69AC1FC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EE779 – TÉCNICO DE ENFERMAGEM DO TRABALHO</w:t>
            </w:r>
          </w:p>
          <w:p w14:paraId="4C4BE9AA" w14:textId="748E4F0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Resgate Aeromedico</w:t>
            </w:r>
          </w:p>
          <w:p w14:paraId="3C5833A6" w14:textId="77777777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Curso técnico completo;</w:t>
            </w:r>
          </w:p>
          <w:p w14:paraId="59A59D62" w14:textId="77777777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01 ano na função;</w:t>
            </w:r>
          </w:p>
          <w:p w14:paraId="0B5EC534" w14:textId="7B48BEE6" w:rsidR="00AB4CB8" w:rsidRPr="00B132A7" w:rsidRDefault="00AB4CB8" w:rsidP="00931130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Escala 12x36;</w:t>
            </w:r>
          </w:p>
          <w:p w14:paraId="2BF1968F" w14:textId="3BCA5122" w:rsidR="00AB4CB8" w:rsidRPr="00B132A7" w:rsidRDefault="00AB4CB8" w:rsidP="00AB4CB8">
            <w:pPr>
              <w:pStyle w:val="PargrafodaLista"/>
              <w:numPr>
                <w:ilvl w:val="0"/>
                <w:numId w:val="2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C2E6" w14:textId="1E0850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AB4CB8" w:rsidRPr="00B132A7" w14:paraId="7CE602F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58260503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01E8F5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AB4CB8" w:rsidRPr="00B132A7" w:rsidRDefault="00AB4CB8" w:rsidP="00931130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58DB3018" w14:textId="77777777" w:rsidR="00AB4CB8" w:rsidRPr="00B132A7" w:rsidRDefault="00AB4CB8" w:rsidP="003B5CFA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  <w:p w14:paraId="1D6ED7E7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F8F1CC3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35FC3417" w14:textId="405D8A4A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lastRenderedPageBreak/>
              <w:t>01</w:t>
            </w:r>
          </w:p>
        </w:tc>
      </w:tr>
      <w:tr w:rsidR="00AB4CB8" w:rsidRPr="00B132A7" w14:paraId="1B7CBB5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6CB5FBB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com o uso de máquina de solda (eletrodo revestido) e conjunto oxicorte;</w:t>
            </w:r>
          </w:p>
          <w:p w14:paraId="518DDEFB" w14:textId="371677A9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1DF75F4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ELETRICISTA INDUSTRIAL</w:t>
            </w:r>
          </w:p>
          <w:p w14:paraId="4C1AD1C3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6FA332D1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r w:rsidR="00B132A7"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Cachoeiro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EF758A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0F1" w14:textId="330A861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565354B1" w14:textId="35C6C7D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5ED78BF" w14:textId="6ED3D6EC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4FE9115F" w14:textId="09027A5D" w:rsidR="00AB4CB8" w:rsidRPr="00B132A7" w:rsidRDefault="00AB4CB8" w:rsidP="00931130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4BDF427A" w14:textId="77777777" w:rsidR="00AB4CB8" w:rsidRPr="00B132A7" w:rsidRDefault="00AB4CB8" w:rsidP="003B5CFA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071EC29B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99D9AF8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AE68DD4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E8DC56B" w14:textId="7777777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10E2980B" w14:textId="49DBC127" w:rsidR="00AB4CB8" w:rsidRPr="00B132A7" w:rsidRDefault="00AB4CB8" w:rsidP="00AB4CB8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78B" w14:textId="2F3B7D4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lastRenderedPageBreak/>
              <w:t>10</w:t>
            </w:r>
          </w:p>
        </w:tc>
      </w:tr>
      <w:tr w:rsidR="00AB4CB8" w:rsidRPr="00B132A7" w14:paraId="4F712E6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BED" w14:textId="4D292C9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ASSISTENTE FINANCEIRO</w:t>
            </w:r>
          </w:p>
          <w:p w14:paraId="6CDB0E64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A2C820D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4C272CE0" w14:textId="7F6C6F6B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na área financeira/administrativa, contas a pagar/receber, sistema </w:t>
            </w:r>
            <w:r w:rsidR="00B132A7"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7673AB9A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02911539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C264EF6" w14:textId="77777777" w:rsidR="00AB4CB8" w:rsidRPr="00B132A7" w:rsidRDefault="00AB4CB8" w:rsidP="00931130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5C0F7283" w14:textId="626F8B40" w:rsidR="00AB4CB8" w:rsidRPr="00B132A7" w:rsidRDefault="00AB4CB8" w:rsidP="00AB4CB8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38D" w14:textId="1703130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2E611EA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788B24A1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6D06AE8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9820ABA" w14:textId="0FE4F856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1677931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lastRenderedPageBreak/>
              <w:t>01</w:t>
            </w:r>
          </w:p>
        </w:tc>
      </w:tr>
      <w:tr w:rsidR="00AB4CB8" w:rsidRPr="00B132A7" w14:paraId="34FCBB2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EE1111 – DOMÉSTICA</w:t>
            </w:r>
          </w:p>
          <w:p w14:paraId="199161DE" w14:textId="6109D1F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02DCF09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3158953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5E17A6ED" w:rsidR="00AB4CB8" w:rsidRPr="00B132A7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AB4CB8" w:rsidRPr="00B132A7" w14:paraId="471C5E4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AB4CB8" w:rsidRPr="00B132A7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3213153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B519" w14:textId="29F3E8FB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EE1109 – TÉCNICO DE INFORMÁTICA</w:t>
            </w:r>
          </w:p>
          <w:p w14:paraId="12BF2E77" w14:textId="633F0B3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 w:rsidRPr="00B132A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INFORMÁTICA</w:t>
            </w:r>
          </w:p>
          <w:p w14:paraId="4B664F6A" w14:textId="6AF4ABDD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2F017A96" w14:textId="16DE5878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mínimo de 06 meses;</w:t>
            </w:r>
          </w:p>
          <w:p w14:paraId="604ED545" w14:textId="477226EF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2DEF678" w14:textId="463AFED4" w:rsidR="00AB4CB8" w:rsidRPr="00B132A7" w:rsidRDefault="00AB4CB8" w:rsidP="00931130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54F" w14:textId="17FCE26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7D7A4469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AB4CB8" w:rsidRPr="00B132A7" w14:paraId="6040FF4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6A4957F2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21049B" w14:textId="0BAE020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3232CB7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76D6C9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1850FC4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883" w14:textId="53D8256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REPOSITOR DE DEPÓSITO</w:t>
            </w:r>
          </w:p>
          <w:p w14:paraId="5B2B1F0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052F7D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9F9A1F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5658D9" w14:textId="1F709B45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CAC7" w14:textId="110C4AA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AB4CB8" w:rsidRPr="00B132A7" w14:paraId="1524EBB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133" w14:textId="5C554EA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SERVIÇOS GERAIS</w:t>
            </w:r>
          </w:p>
          <w:p w14:paraId="1DA026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3FFD75C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F5AD8E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0B29FCB" w14:textId="59B1A32B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E11C" w14:textId="28417B7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AB4CB8" w:rsidRPr="00B132A7" w14:paraId="55171C4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52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24608EC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752816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339F6E0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A76A41" w14:textId="0ECD94A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F1E" w14:textId="71292F5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08</w:t>
            </w:r>
          </w:p>
        </w:tc>
      </w:tr>
      <w:tr w:rsidR="00AB4CB8" w:rsidRPr="00B132A7" w14:paraId="5E63D7C8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97F" w14:textId="225FAA9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4BAFCBA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224FA06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9873AC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CDBADC8" w14:textId="7FCD3B1C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73A" w14:textId="1D72851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12</w:t>
            </w:r>
          </w:p>
        </w:tc>
      </w:tr>
      <w:tr w:rsidR="00AB4CB8" w:rsidRPr="00B132A7" w14:paraId="3F0CF30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6D03" w14:textId="7A25516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EE983 – AUXILIAR ADMINISTRATIVO</w:t>
            </w:r>
          </w:p>
          <w:p w14:paraId="6361E182" w14:textId="2DA292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D1514C3" w14:textId="64DF5AD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7AC3C52" w14:textId="7F893D9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Conhecimento em pacote OFFICE</w:t>
            </w:r>
          </w:p>
          <w:p w14:paraId="6CCA6331" w14:textId="6AABF2B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618B66F1" w14:textId="33E5B64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A ou B ou AB</w:t>
            </w:r>
          </w:p>
          <w:p w14:paraId="4DFC3304" w14:textId="4B58922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DBD" w14:textId="7D98E79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41B67F1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7C934112" w14:textId="77777777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Residir na grande Vitória.</w:t>
            </w:r>
          </w:p>
          <w:p w14:paraId="4DD2492B" w14:textId="6C07A6B4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lastRenderedPageBreak/>
              <w:t>06</w:t>
            </w:r>
          </w:p>
        </w:tc>
      </w:tr>
      <w:tr w:rsidR="00AB4CB8" w:rsidRPr="00B132A7" w14:paraId="29F54C9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4B833F4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5DFE" w14:textId="394FFEE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AJUDANTE DE MONTAGEM</w:t>
            </w:r>
          </w:p>
          <w:p w14:paraId="287DCDC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7D4C833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5DD5564" w14:textId="15CDB1D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0F2C3FC7" w14:textId="5CA9C96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Contrato temporário: 90 dias</w:t>
            </w:r>
          </w:p>
          <w:p w14:paraId="71B076BD" w14:textId="0604979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D835" w14:textId="2FD1543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7496D43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9065" w14:textId="0AD9125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EE991 – MOTORISTA -  CNH E</w:t>
            </w:r>
          </w:p>
          <w:p w14:paraId="7E2447BB" w14:textId="5A302FC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COMERCIO.</w:t>
            </w:r>
          </w:p>
          <w:p w14:paraId="50E0D75B" w14:textId="5613680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228560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de 02 anos em viagens interestaduais</w:t>
            </w:r>
          </w:p>
          <w:p w14:paraId="1D2231AF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E </w:t>
            </w:r>
          </w:p>
          <w:p w14:paraId="4AEA3144" w14:textId="0EC5186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6B9" w14:textId="489905F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65E88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B1AF59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B8059B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F12A2D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82E" w14:textId="5AC0FB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EE1107 – SALGADEIRO</w:t>
            </w:r>
          </w:p>
          <w:p w14:paraId="4FA19C36" w14:textId="08712FC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SELEÇÃO E TREINAMENTO</w:t>
            </w:r>
          </w:p>
          <w:p w14:paraId="05F292B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A2AB2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experiência – sefor sem experiência tem que ter curso de SALGADEIRO</w:t>
            </w:r>
          </w:p>
          <w:p w14:paraId="0277D4A7" w14:textId="7C5D381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5E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7B08F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9191F5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EE1106 – MOTORISTA  CNH D</w:t>
            </w:r>
          </w:p>
          <w:p w14:paraId="32A69C86" w14:textId="434375F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39931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0D6" w14:textId="3AE67B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EE779 – ASSISTENTE ADMINISTRATIVO</w:t>
            </w:r>
          </w:p>
          <w:p w14:paraId="2B38985C" w14:textId="2BB7B90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RESGATE AEROMEDICO</w:t>
            </w:r>
          </w:p>
          <w:p w14:paraId="3539DA5D" w14:textId="42413B1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85F358" w14:textId="2B7BA73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</w:t>
            </w:r>
          </w:p>
          <w:p w14:paraId="077AEC91" w14:textId="274821F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E73D549" w14:textId="097FD7B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14hs às 22hs</w:t>
            </w:r>
          </w:p>
          <w:p w14:paraId="5CAECD45" w14:textId="68DBE14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664" w14:textId="5A4FE24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42393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1CE21CA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87C" w14:textId="44EB323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AJUDANTE DE PEDREIRO</w:t>
            </w:r>
          </w:p>
          <w:p w14:paraId="2F0F6908" w14:textId="3FB4114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D3D234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7F7705" w14:textId="703273D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3ABF526A" w14:textId="1FEAE29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5F" w14:textId="440CDCC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7D7831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C551DD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5C6" w14:textId="71E2160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PEDREIRO</w:t>
            </w:r>
          </w:p>
          <w:p w14:paraId="680063BB" w14:textId="18FA35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1FEDED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8ADA2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C78D3F1" w14:textId="2299BC1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96D" w14:textId="724F3B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14A596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C8F42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10AE" w14:textId="5E710AE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ENCARREGADO</w:t>
            </w:r>
          </w:p>
          <w:p w14:paraId="6E67DA0B" w14:textId="6EA848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2124DB7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E056896" w14:textId="72ED83D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2AABD0CD" w14:textId="38344F25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C14" w14:textId="4D42EF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1B56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4918963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7CAA" w14:textId="03638BF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RECEPCIONISTA</w:t>
            </w:r>
          </w:p>
          <w:p w14:paraId="63B128B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E7520E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CE00B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E18FE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3D303073" w14:textId="5DE47B8E" w:rsidR="00AB4CB8" w:rsidRPr="00B132A7" w:rsidRDefault="00AB4CB8" w:rsidP="003B5CF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F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0637A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8949361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806A" w14:textId="676B9CF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3D322BD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48C9907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B7A3C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467B0A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49BFC45A" w14:textId="2164E0D6" w:rsidR="00AB4CB8" w:rsidRPr="00B132A7" w:rsidRDefault="00AB4CB8" w:rsidP="003B5CF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08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35400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BCDA42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E22" w14:textId="0241EEC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ALMOXARIFE</w:t>
            </w:r>
          </w:p>
          <w:p w14:paraId="0F971B59" w14:textId="38F7E5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300D344" w14:textId="66F1A80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B59871" w14:textId="5B9B057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F73B7B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A90EAA3" w14:textId="67C158A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D8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0CF98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4C1B8A4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41D6C87" w14:textId="0138BD4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700E5A7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F11" w14:textId="4BF4F82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CARGA E DESCARGA</w:t>
            </w:r>
          </w:p>
          <w:p w14:paraId="4A214E9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AD0FAE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356587" w14:textId="414AF38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6DE213" w14:textId="2FE1FB0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Cariacica</w:t>
            </w:r>
          </w:p>
          <w:p w14:paraId="0B686389" w14:textId="40BA17A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Viana</w:t>
            </w:r>
          </w:p>
          <w:p w14:paraId="3E2A313E" w14:textId="786CC7D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Serra</w:t>
            </w:r>
          </w:p>
          <w:p w14:paraId="02547922" w14:textId="322D7651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1B1" w14:textId="76043A4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  <w:p w14:paraId="2FA4879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0B3CCFE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2BEA87E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7DEF" w14:textId="305FB6B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EE924 – CONFERENTE </w:t>
            </w:r>
          </w:p>
          <w:p w14:paraId="720B26F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0E3D12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98C5C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157090" w14:textId="730F00A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78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EB879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446B55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D7D" w14:textId="1A3DC6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CONFERENTE JUNIOR</w:t>
            </w:r>
          </w:p>
          <w:p w14:paraId="28283FB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20E0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F9565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4C2BC4CD" w14:textId="0C32191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471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970965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20D0AB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4CA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ESTOQUE JUNIOR</w:t>
            </w:r>
          </w:p>
          <w:p w14:paraId="1BF67DA1" w14:textId="080FB87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A3E54B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C9AC7C" w14:textId="4B9DCE7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D2C201D" w14:textId="7E96A0C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no horário noturno;</w:t>
            </w:r>
          </w:p>
          <w:p w14:paraId="73E340BC" w14:textId="0006CB2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094" w14:textId="68EFC66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16D59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AA6F69B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C89" w14:textId="2D22F3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EE570 – OPERADOR DE EMPILHADEIRA</w:t>
            </w:r>
          </w:p>
          <w:p w14:paraId="527DD28E" w14:textId="602375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400362C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3F8B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</w:t>
            </w:r>
          </w:p>
          <w:p w14:paraId="035C0175" w14:textId="1102A1B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63A" w14:textId="3E5891D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1905F5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33EA786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80C" w14:textId="678337B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EE1103 – AUXILIAR DE  COSTURA</w:t>
            </w:r>
          </w:p>
          <w:p w14:paraId="26154D1C" w14:textId="5656E2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CONFECÇÃO DE ROUPA</w:t>
            </w:r>
          </w:p>
          <w:p w14:paraId="1A3C0277" w14:textId="37F4189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B7ED9" w14:textId="6C82483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D1A92CB" w14:textId="65BBFEE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QUE QUEIRA APRENDER A PROFISSÃO</w:t>
            </w:r>
          </w:p>
          <w:p w14:paraId="384FD10C" w14:textId="40DE7B1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6F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EC09B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59F58ED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2260BF6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573A8A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EE998 – AUXILIAR DE SERVIÇOS GERAIS </w:t>
            </w:r>
          </w:p>
          <w:p w14:paraId="607D54F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FD7117F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MOTORISTA </w:t>
            </w:r>
          </w:p>
          <w:p w14:paraId="4174822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4C543C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C1132A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EF523F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C79" w14:textId="3D59A3A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EE708 – MECÂNICO DIESEL</w:t>
            </w:r>
          </w:p>
          <w:p w14:paraId="57E307F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3BB4E5B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0E2482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FCC7E8B" w14:textId="4101C5CD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e Região.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8AE1" w14:textId="0F8F743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C45706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A6ABA3C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F94CB20" w14:textId="77777777" w:rsidTr="00AB4CB8">
        <w:trPr>
          <w:trHeight w:val="186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01E" w14:textId="61F4F4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EE554 – AUXILIAR DE LIMPEZA</w:t>
            </w:r>
          </w:p>
          <w:p w14:paraId="3409C685" w14:textId="1DD0D36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611AD7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FF7A42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na função</w:t>
            </w:r>
          </w:p>
          <w:p w14:paraId="382D8006" w14:textId="3D53B94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37" w14:textId="6B24420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053A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AE859C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Ramo de atividade: SERVIÇOS AUTOMOTIVOS</w:t>
            </w:r>
          </w:p>
          <w:p w14:paraId="6179325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02</w:t>
            </w:r>
          </w:p>
          <w:p w14:paraId="0FFA284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14822B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AUXILIAR DE ESTOQUE</w:t>
            </w:r>
          </w:p>
          <w:p w14:paraId="2E75A28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D2836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4605E71" w14:textId="6C634D0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9DF033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LIMPEZA</w:t>
            </w:r>
          </w:p>
          <w:p w14:paraId="7EF191F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6AC3006" w14:textId="7E79D65A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E0BCE9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D98" w14:textId="47219D0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OPERADORA DE CAIXA</w:t>
            </w:r>
          </w:p>
          <w:p w14:paraId="06115B1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2DFACFC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D140B9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418E6B0" w14:textId="4EE3205C" w:rsidR="00AB4CB8" w:rsidRPr="00B132A7" w:rsidRDefault="00AB4CB8" w:rsidP="00AB4CB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0E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6E3038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D1B36F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ESTOQUISTA</w:t>
            </w:r>
          </w:p>
          <w:p w14:paraId="5CC296D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430F71BF" w:rsidR="00AB4CB8" w:rsidRPr="00B132A7" w:rsidRDefault="00AB4CB8" w:rsidP="003B5CF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C9B9B3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lastRenderedPageBreak/>
              <w:t xml:space="preserve">CNH B </w:t>
            </w:r>
          </w:p>
          <w:p w14:paraId="664EF9FE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78ABF8F5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81610E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909F7F2" w14:textId="787ABF9E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  <w:p w14:paraId="00D6D4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5538A4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DE VEÍCULOS LEVES</w:t>
            </w:r>
          </w:p>
          <w:p w14:paraId="35EE94B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599303E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F5709D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1292BD0" w14:textId="019CF3D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2E1185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EE1099 – VENDEDOR INTERNO </w:t>
            </w:r>
          </w:p>
          <w:p w14:paraId="62839E6A" w14:textId="57C9A5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0BFA6F6" w14:textId="475CB542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F0910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A875DB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A39132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Ramo de atividade: MANUTENÇÃO MECÂNICA</w:t>
            </w:r>
          </w:p>
          <w:p w14:paraId="1259AEA9" w14:textId="58ACB26D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  <w:p w14:paraId="0F9961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244F96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SOLDADOR</w:t>
            </w:r>
          </w:p>
          <w:p w14:paraId="55DE5FD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2DC999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237CF81" w14:textId="2D4F252C" w:rsidR="00AB4CB8" w:rsidRPr="00B132A7" w:rsidRDefault="00AB4CB8" w:rsidP="00316A4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20B4CA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D0B" w14:textId="7A25961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AUXILIAR DE LOGÍSTICA</w:t>
            </w:r>
          </w:p>
          <w:p w14:paraId="74E8150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67B02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808F28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4A4DCD4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25CA317C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24823D1B" w14:textId="0B9D2F1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963D129" w14:textId="28728F5C" w:rsidR="00AB4CB8" w:rsidRPr="00B132A7" w:rsidRDefault="00AB4CB8" w:rsidP="003B5CF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4E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DA3AB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FE8E1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70E" w14:textId="7BE620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AUXILIAR ADMINISTRATIVO GESTÃO DE FROTA</w:t>
            </w:r>
          </w:p>
          <w:p w14:paraId="2674850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F20D27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937B093" w14:textId="16992DE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387D9C7E" w14:textId="48070CC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518121A7" w14:textId="2A7036D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0D579A6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76BCF3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Residir Cariacica.</w:t>
            </w:r>
          </w:p>
          <w:p w14:paraId="1915801B" w14:textId="77777777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0330AD0" w14:textId="77777777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023791F" w14:textId="68E04E91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6B2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  <w:p w14:paraId="0E15A85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0AF9FEB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0BBD6C3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17EB72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5F9D62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119BF0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72DB9392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E66572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23619F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8AA749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Ensino fundamental </w:t>
            </w:r>
          </w:p>
          <w:p w14:paraId="00A4E4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18F5FCC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23BFAA21" w14:textId="6CB93A14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04</w:t>
            </w:r>
          </w:p>
          <w:p w14:paraId="7803E66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0C3685A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OPERADOR DE PRENSA  E DOBRADEIRA</w:t>
            </w:r>
          </w:p>
          <w:p w14:paraId="54737D9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4BE7A57E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427E5C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8A6BC49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DE7F470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50BF12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1815E0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Com experiência na função </w:t>
            </w:r>
          </w:p>
          <w:p w14:paraId="168E9225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  <w:p w14:paraId="3F6F016C" w14:textId="2FEF9E09" w:rsidR="00AB4CB8" w:rsidRPr="00B132A7" w:rsidRDefault="00AB4CB8" w:rsidP="00AB4CB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02</w:t>
            </w:r>
          </w:p>
          <w:p w14:paraId="4588F08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A8F38E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6B47A7DF" w14:textId="36C3152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B132A7" w14:paraId="33B2263D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2C4" w14:textId="0ED1C05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25DA27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2D2F3B40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E9A4A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75F1116" w14:textId="2F7EF36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604" w14:textId="2773DB5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B4CB8" w:rsidRPr="00B132A7" w14:paraId="61CFBA8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768944DE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EE8DA6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21BE088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B2D679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DEEF64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7B1F5C7" w14:textId="77777777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6BD62A2" w14:textId="77777777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893C29A" w14:textId="612EAD5B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03</w:t>
            </w:r>
          </w:p>
          <w:p w14:paraId="65E3C96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60954B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2E65DCF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FC52D95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C1A" w14:textId="59441D2A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OPERADORA DE CAIXA</w:t>
            </w:r>
          </w:p>
          <w:p w14:paraId="37DA2E4A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482E933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FF7BC9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4F78B682" w14:textId="171DC36A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38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0044B30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304689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B9" w14:textId="460659D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ATENDENTE DE LOJA</w:t>
            </w:r>
          </w:p>
          <w:p w14:paraId="51417860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57B3EC8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EF76AA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DD79A83" w14:textId="5F10FF3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73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1833E9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229075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3AF1" w14:textId="68139DD0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REPOSITOR</w:t>
            </w:r>
          </w:p>
          <w:p w14:paraId="438300D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13C461BF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45CE749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42EDEDC" w14:textId="2A1C60F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7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C9884B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CDB5854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4802" w14:textId="511DB662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EE130 – AJUDANTE DE AÇOUGUEIRO</w:t>
            </w:r>
          </w:p>
          <w:p w14:paraId="69A5359D" w14:textId="0D6E251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SUPERMERCADO</w:t>
            </w:r>
          </w:p>
          <w:p w14:paraId="0206AD6B" w14:textId="7A7CAF25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552466B6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2D029A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Vitória, Cariacica ou Vila Velha.</w:t>
            </w:r>
          </w:p>
          <w:p w14:paraId="6F34840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69A37881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68EDB2E9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415428EF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5460308" w14:textId="01F579F4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A0D" w14:textId="53E9BD6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06</w:t>
            </w:r>
          </w:p>
          <w:p w14:paraId="0AFB118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33BF4F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A6C" w14:textId="4F62A568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EE063 – OPERADOR DE EMPILHADEIRA</w:t>
            </w:r>
          </w:p>
          <w:p w14:paraId="6B20DEF9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6716EA1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1E98DD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5066450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 de segunda a sábado.</w:t>
            </w:r>
          </w:p>
          <w:p w14:paraId="0D85775E" w14:textId="64ECF4E1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9E7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B41B7F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B89B86E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08BB" w14:textId="4EB3A63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>EE063 – ENCARREGADO DE ARMAZÉM</w:t>
            </w:r>
          </w:p>
          <w:p w14:paraId="4B9BF494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3902BB5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8D9CFD3" w14:textId="5DE30776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322C720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3D05CD62" w14:textId="240A174C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C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E8D6E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3D8733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B01" w14:textId="53B5FEA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0"/>
                <w:szCs w:val="30"/>
                <w:lang w:bidi="en-US"/>
              </w:rPr>
              <w:t xml:space="preserve">EE063 – AUXILIAR DE EXPEDIÇÃO </w:t>
            </w:r>
          </w:p>
          <w:p w14:paraId="2BAC7A2F" w14:textId="77777777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TRANSPORTADORA</w:t>
            </w:r>
          </w:p>
          <w:p w14:paraId="12D8283B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98C1A08" w14:textId="5CB2056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78A2E77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68B5E214" w14:textId="74BAA6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C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87E13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E6177DD" w14:textId="77777777" w:rsidTr="00AB4CB8">
        <w:trPr>
          <w:trHeight w:val="18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3B7" w14:textId="168A540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SOLDADOR IIIA</w:t>
            </w:r>
          </w:p>
          <w:p w14:paraId="478B21F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FA2DC7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65EFC17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0B342469" w14:textId="4132831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2D339586" w14:textId="573D917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C2F9" w14:textId="54B32182" w:rsidR="00AB4CB8" w:rsidRPr="00B132A7" w:rsidRDefault="00AB4CB8" w:rsidP="00AB4CB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t>100</w:t>
            </w:r>
          </w:p>
        </w:tc>
      </w:tr>
      <w:tr w:rsidR="00AB4CB8" w:rsidRPr="00B132A7" w14:paraId="5D18F6E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FE4F" w14:textId="01D4552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CALDEREIRO IIA</w:t>
            </w:r>
          </w:p>
          <w:p w14:paraId="124CED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2C338DF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50DA4CE4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568ED59F" w14:textId="3EEAF20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54D23737" w14:textId="7777777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Residir em Cariacica, Serra, Vila Velha ou  Vitória.</w:t>
            </w:r>
          </w:p>
          <w:p w14:paraId="54B0FE3B" w14:textId="7E7E7818" w:rsidR="00AB4CB8" w:rsidRPr="00B132A7" w:rsidRDefault="00AB4CB8" w:rsidP="00AB4CB8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0B8A" w14:textId="0E8930B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lastRenderedPageBreak/>
              <w:t>20</w:t>
            </w:r>
          </w:p>
          <w:p w14:paraId="59318D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</w:p>
        </w:tc>
      </w:tr>
      <w:tr w:rsidR="00AB4CB8" w:rsidRPr="00B132A7" w14:paraId="02AF0FC8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62E7" w14:textId="5E24B89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MECÂNICO IIM</w:t>
            </w:r>
          </w:p>
          <w:p w14:paraId="7585117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0CFB91AB" w14:textId="3F1D3BA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</w:t>
            </w:r>
          </w:p>
          <w:p w14:paraId="2A1010C8" w14:textId="42DB751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2274BC34" w14:textId="185BD06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CONTRATO DETERMINADO DE 27/03 para parada de usina em SERRA – ES.  (COM INICIO EM FIM ESTABELECIDO)</w:t>
            </w:r>
          </w:p>
          <w:p w14:paraId="7724327F" w14:textId="1F9D149F" w:rsidR="00AB4CB8" w:rsidRPr="00B132A7" w:rsidRDefault="00AB4CB8" w:rsidP="00AB4CB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E13" w14:textId="67C3A80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lang w:val="pt-BR"/>
              </w:rPr>
              <w:t>80</w:t>
            </w:r>
          </w:p>
          <w:p w14:paraId="4A50393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lang w:val="pt-BR"/>
              </w:rPr>
            </w:pPr>
          </w:p>
        </w:tc>
      </w:tr>
      <w:tr w:rsidR="00AB4CB8" w:rsidRPr="00B132A7" w14:paraId="0C812CB0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923" w14:textId="561C0C2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EE1093 – ENCARREGADO DE MANUTENÇÃO</w:t>
            </w:r>
          </w:p>
          <w:p w14:paraId="3C736C5B" w14:textId="2A12386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310B454" w14:textId="3E00B78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7D73304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1EB08DAE" w14:textId="7DA820F1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22A" w14:textId="3579F01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D4A75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E97C52F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766699E" w14:textId="0133E8A9" w:rsidR="00AB4CB8" w:rsidRPr="00B132A7" w:rsidRDefault="00AB4CB8" w:rsidP="00931130">
            <w:pPr>
              <w:pStyle w:val="Standard"/>
              <w:numPr>
                <w:ilvl w:val="0"/>
                <w:numId w:val="14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E04D08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ANALISTA ADMINISTRATIVA</w:t>
            </w:r>
          </w:p>
          <w:p w14:paraId="6F63543B" w14:textId="4E35265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44C9FC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TORNEIRO MECÂNICO</w:t>
            </w:r>
          </w:p>
          <w:p w14:paraId="6AA7E2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372A8E1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CNH B</w:t>
            </w:r>
          </w:p>
          <w:p w14:paraId="1D163615" w14:textId="4CEE4B78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  <w:p w14:paraId="500F3BB7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5B15819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EE1091 – AJUDANTE DE MECÂNICO</w:t>
            </w:r>
          </w:p>
          <w:p w14:paraId="2D38A5A6" w14:textId="74AE9A9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35B286C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7934CE1B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1904B53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ARMAZÉM</w:t>
            </w:r>
          </w:p>
          <w:p w14:paraId="3B23B117" w14:textId="27C57BE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00D7A56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7C0F3DC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76F52D9A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C6E36C2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61" w14:textId="6536D78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EE708 - BALCONISTA</w:t>
            </w:r>
          </w:p>
          <w:p w14:paraId="5F9EC7AB" w14:textId="43311E1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695EE16E" w14:textId="567A626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FB31E4" w14:textId="42ACE335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A554B23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4775B00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A80827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86CFBF" w14:textId="61EADF2C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5A8" w14:textId="4B34EBD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  <w:p w14:paraId="536E603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ACED2A6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EE926 – ORÇAMENTISTA</w:t>
            </w:r>
          </w:p>
          <w:p w14:paraId="4EB957E2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2E1E04A3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147BF8DC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2DBA9BB3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37A60E7B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693D5F3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4749D4D2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F9AD3B7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EMBALADOR</w:t>
            </w:r>
          </w:p>
          <w:p w14:paraId="69438CE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72AC5B9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2A08307F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EE237 – OPERADOR DE CAIXA</w:t>
            </w:r>
          </w:p>
          <w:p w14:paraId="080BA933" w14:textId="0BEBB31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B132A7" w14:paraId="76ACF271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6BB2B23D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7F19BCC9" w:rsidR="00AB4CB8" w:rsidRPr="00B132A7" w:rsidRDefault="00AB4CB8" w:rsidP="00AB4CB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30DB4771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C1E60B3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EA390BE" w14:textId="196C55A5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14702087" w14:textId="77777777" w:rsidTr="00AB4CB8">
        <w:trPr>
          <w:trHeight w:val="5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EE897 – OPERADOR LOGÍSTICA</w:t>
            </w:r>
          </w:p>
          <w:p w14:paraId="67C83FD1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5F03C5C8" w14:textId="0ABB392C" w:rsidR="00AB4CB8" w:rsidRPr="00B132A7" w:rsidRDefault="00AB4CB8" w:rsidP="00316A4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CB8" w:rsidRPr="00B132A7" w14:paraId="2174CC56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0D7A1D5D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B4CB8" w:rsidRPr="00B132A7" w14:paraId="053431AB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AB4CB8" w:rsidRPr="00B132A7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B132A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AB4CB8" w:rsidRPr="00B132A7" w:rsidRDefault="00AB4CB8" w:rsidP="00931130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B132A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B132A7" w14:paraId="415F8A8D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32A7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6AA4BB86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AB4CB8" w:rsidRPr="00B132A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4D770B5B" w14:textId="77777777" w:rsidR="00AB4CB8" w:rsidRPr="00B132A7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32A7">
              <w:rPr>
                <w:rFonts w:cstheme="minorHAnsi"/>
                <w:b/>
                <w:bCs/>
                <w:noProof/>
                <w:lang w:val="pt-BR"/>
              </w:rPr>
              <w:t xml:space="preserve"> </w:t>
            </w:r>
          </w:p>
          <w:p w14:paraId="4F597ADE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392254FE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697834E6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5C1FA977" w14:textId="77777777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lang w:val="pt-BR"/>
              </w:rPr>
            </w:pPr>
          </w:p>
          <w:p w14:paraId="6589C829" w14:textId="43923C4A" w:rsidR="00AB4CB8" w:rsidRPr="00B132A7" w:rsidRDefault="00AB4CB8" w:rsidP="00AB4C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17F59B9A" w14:textId="77777777" w:rsidTr="00AB4CB8">
        <w:trPr>
          <w:trHeight w:val="5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PROGRAMADOR DE MANUTENÇÃO</w:t>
            </w:r>
          </w:p>
          <w:p w14:paraId="63F81554" w14:textId="473070F6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B132A7" w14:paraId="09450065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AB4CB8" w:rsidRPr="00B132A7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AB4CB8" w:rsidRPr="00B132A7" w14:paraId="6F8C5C97" w14:textId="77777777" w:rsidTr="00AB4CB8">
        <w:trPr>
          <w:trHeight w:val="146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AB4CB8" w:rsidRPr="00B132A7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54999F23" w:rsidR="00AB4CB8" w:rsidRPr="00B132A7" w:rsidRDefault="00AB4CB8" w:rsidP="00AB4CB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B132A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132A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AB4CB8" w:rsidRPr="00B132A7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B132A7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B132A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0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21"/>
  </w:num>
  <w:num w:numId="2" w16cid:durableId="702021670">
    <w:abstractNumId w:val="19"/>
  </w:num>
  <w:num w:numId="3" w16cid:durableId="40791038">
    <w:abstractNumId w:val="4"/>
  </w:num>
  <w:num w:numId="4" w16cid:durableId="48193596">
    <w:abstractNumId w:val="22"/>
  </w:num>
  <w:num w:numId="5" w16cid:durableId="1515924245">
    <w:abstractNumId w:val="34"/>
  </w:num>
  <w:num w:numId="6" w16cid:durableId="39591918">
    <w:abstractNumId w:val="37"/>
  </w:num>
  <w:num w:numId="7" w16cid:durableId="343745621">
    <w:abstractNumId w:val="6"/>
  </w:num>
  <w:num w:numId="8" w16cid:durableId="513881408">
    <w:abstractNumId w:val="9"/>
  </w:num>
  <w:num w:numId="9" w16cid:durableId="1216817527">
    <w:abstractNumId w:val="28"/>
  </w:num>
  <w:num w:numId="10" w16cid:durableId="44762941">
    <w:abstractNumId w:val="35"/>
  </w:num>
  <w:num w:numId="11" w16cid:durableId="1072578165">
    <w:abstractNumId w:val="3"/>
  </w:num>
  <w:num w:numId="12" w16cid:durableId="643923616">
    <w:abstractNumId w:val="8"/>
  </w:num>
  <w:num w:numId="13" w16cid:durableId="1876236948">
    <w:abstractNumId w:val="2"/>
  </w:num>
  <w:num w:numId="14" w16cid:durableId="1011685711">
    <w:abstractNumId w:val="12"/>
  </w:num>
  <w:num w:numId="15" w16cid:durableId="1916743264">
    <w:abstractNumId w:val="27"/>
  </w:num>
  <w:num w:numId="16" w16cid:durableId="700936550">
    <w:abstractNumId w:val="11"/>
  </w:num>
  <w:num w:numId="17" w16cid:durableId="1463037472">
    <w:abstractNumId w:val="18"/>
  </w:num>
  <w:num w:numId="18" w16cid:durableId="2113165190">
    <w:abstractNumId w:val="32"/>
  </w:num>
  <w:num w:numId="19" w16cid:durableId="2067416618">
    <w:abstractNumId w:val="1"/>
  </w:num>
  <w:num w:numId="20" w16cid:durableId="161821469">
    <w:abstractNumId w:val="15"/>
  </w:num>
  <w:num w:numId="21" w16cid:durableId="767700259">
    <w:abstractNumId w:val="25"/>
  </w:num>
  <w:num w:numId="22" w16cid:durableId="1076321880">
    <w:abstractNumId w:val="14"/>
  </w:num>
  <w:num w:numId="23" w16cid:durableId="2138447564">
    <w:abstractNumId w:val="16"/>
  </w:num>
  <w:num w:numId="24" w16cid:durableId="463500338">
    <w:abstractNumId w:val="33"/>
  </w:num>
  <w:num w:numId="25" w16cid:durableId="1720321172">
    <w:abstractNumId w:val="26"/>
  </w:num>
  <w:num w:numId="26" w16cid:durableId="1987540791">
    <w:abstractNumId w:val="38"/>
  </w:num>
  <w:num w:numId="27" w16cid:durableId="782726845">
    <w:abstractNumId w:val="0"/>
  </w:num>
  <w:num w:numId="28" w16cid:durableId="2066953137">
    <w:abstractNumId w:val="24"/>
  </w:num>
  <w:num w:numId="29" w16cid:durableId="1023288653">
    <w:abstractNumId w:val="20"/>
  </w:num>
  <w:num w:numId="30" w16cid:durableId="403844731">
    <w:abstractNumId w:val="29"/>
  </w:num>
  <w:num w:numId="31" w16cid:durableId="1187450777">
    <w:abstractNumId w:val="5"/>
  </w:num>
  <w:num w:numId="32" w16cid:durableId="433329586">
    <w:abstractNumId w:val="36"/>
  </w:num>
  <w:num w:numId="33" w16cid:durableId="2132698169">
    <w:abstractNumId w:val="13"/>
  </w:num>
  <w:num w:numId="34" w16cid:durableId="541864019">
    <w:abstractNumId w:val="10"/>
  </w:num>
  <w:num w:numId="35" w16cid:durableId="58793196">
    <w:abstractNumId w:val="17"/>
  </w:num>
  <w:num w:numId="36" w16cid:durableId="1250502356">
    <w:abstractNumId w:val="23"/>
  </w:num>
  <w:num w:numId="37" w16cid:durableId="1046876536">
    <w:abstractNumId w:val="30"/>
  </w:num>
  <w:num w:numId="38" w16cid:durableId="426001965">
    <w:abstractNumId w:val="31"/>
  </w:num>
  <w:num w:numId="39" w16cid:durableId="199610823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A2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3B26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4CB8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2A7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951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32</Pages>
  <Words>4787</Words>
  <Characters>25851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20</cp:revision>
  <cp:lastPrinted>2023-03-24T18:31:00Z</cp:lastPrinted>
  <dcterms:created xsi:type="dcterms:W3CDTF">2023-03-23T13:24:00Z</dcterms:created>
  <dcterms:modified xsi:type="dcterms:W3CDTF">2023-03-27T13:45:00Z</dcterms:modified>
</cp:coreProperties>
</file>